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40BA" w14:textId="77777777" w:rsidR="007C76E3" w:rsidRDefault="007C76E3" w:rsidP="00BE48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89E3A76" wp14:editId="39356AD4">
            <wp:extent cx="4259580" cy="185606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AO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346" cy="189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15CE" w14:textId="77777777" w:rsidR="007C76E3" w:rsidRDefault="007C76E3" w:rsidP="00BE4835">
      <w:pPr>
        <w:jc w:val="center"/>
        <w:rPr>
          <w:rFonts w:ascii="Arial" w:hAnsi="Arial" w:cs="Arial"/>
          <w:b/>
          <w:sz w:val="32"/>
          <w:szCs w:val="32"/>
        </w:rPr>
      </w:pPr>
    </w:p>
    <w:p w14:paraId="0E5371CE" w14:textId="77777777" w:rsidR="00B54D82" w:rsidRPr="00B54D82" w:rsidRDefault="00BE4835" w:rsidP="00BE4835">
      <w:pPr>
        <w:jc w:val="center"/>
        <w:rPr>
          <w:rFonts w:ascii="Arial" w:hAnsi="Arial" w:cs="Arial"/>
          <w:b/>
          <w:sz w:val="32"/>
          <w:szCs w:val="32"/>
        </w:rPr>
      </w:pPr>
      <w:r w:rsidRPr="00B54D82">
        <w:rPr>
          <w:rFonts w:ascii="Arial" w:hAnsi="Arial" w:cs="Arial"/>
          <w:b/>
          <w:sz w:val="32"/>
          <w:szCs w:val="32"/>
        </w:rPr>
        <w:t>EQUIPMENT PURCHASE FORM</w:t>
      </w:r>
    </w:p>
    <w:p w14:paraId="3241A9F4" w14:textId="77777777" w:rsidR="00BE4835" w:rsidRPr="00B54D82" w:rsidRDefault="00BE4835" w:rsidP="00BE4835">
      <w:pPr>
        <w:jc w:val="center"/>
        <w:rPr>
          <w:rFonts w:ascii="Arial" w:hAnsi="Arial" w:cs="Arial"/>
          <w:b/>
          <w:sz w:val="32"/>
          <w:szCs w:val="32"/>
        </w:rPr>
      </w:pPr>
    </w:p>
    <w:p w14:paraId="1C21BF5F" w14:textId="77777777" w:rsidR="00BE4835" w:rsidRPr="00B54D82" w:rsidRDefault="00BE4835" w:rsidP="00BE4835">
      <w:pPr>
        <w:rPr>
          <w:rFonts w:ascii="Arial" w:hAnsi="Arial" w:cs="Arial"/>
          <w:b/>
          <w:sz w:val="32"/>
          <w:szCs w:val="32"/>
        </w:rPr>
      </w:pPr>
    </w:p>
    <w:p w14:paraId="55B76F29" w14:textId="77777777" w:rsidR="00BE4835" w:rsidRPr="00B54D82" w:rsidRDefault="00BE4835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Equipment User and Title:</w:t>
      </w:r>
    </w:p>
    <w:p w14:paraId="793054F4" w14:textId="77777777" w:rsidR="00BE4835" w:rsidRPr="00B54D82" w:rsidRDefault="00BE4835" w:rsidP="00BE4835">
      <w:pPr>
        <w:rPr>
          <w:rFonts w:ascii="Arial" w:hAnsi="Arial" w:cs="Arial"/>
          <w:b/>
          <w:sz w:val="24"/>
          <w:szCs w:val="24"/>
        </w:rPr>
      </w:pPr>
    </w:p>
    <w:p w14:paraId="4E380568" w14:textId="77777777" w:rsidR="00BE4835" w:rsidRPr="00B54D82" w:rsidRDefault="00255F3D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 xml:space="preserve">Product </w:t>
      </w:r>
      <w:r w:rsidR="00BE4835" w:rsidRPr="00B54D82">
        <w:rPr>
          <w:rFonts w:ascii="Arial" w:hAnsi="Arial" w:cs="Arial"/>
          <w:b/>
          <w:sz w:val="24"/>
          <w:szCs w:val="24"/>
        </w:rPr>
        <w:t>Description (laptop, digital camera, etc):</w:t>
      </w:r>
    </w:p>
    <w:p w14:paraId="56344EDB" w14:textId="77777777" w:rsidR="00BE4835" w:rsidRPr="00B54D82" w:rsidRDefault="00BE4835" w:rsidP="00BE4835">
      <w:pPr>
        <w:rPr>
          <w:rFonts w:ascii="Arial" w:hAnsi="Arial" w:cs="Arial"/>
          <w:b/>
          <w:sz w:val="24"/>
          <w:szCs w:val="24"/>
        </w:rPr>
      </w:pPr>
    </w:p>
    <w:p w14:paraId="2FC20CDD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Purchase Date:</w:t>
      </w:r>
    </w:p>
    <w:p w14:paraId="427443F1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</w:p>
    <w:p w14:paraId="015F3D3C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Purchase Price:</w:t>
      </w:r>
    </w:p>
    <w:p w14:paraId="3DBCE19E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</w:p>
    <w:p w14:paraId="1228346F" w14:textId="77777777" w:rsidR="00BE4835" w:rsidRPr="00B54D82" w:rsidRDefault="00BE4835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Make (Dell, Kodak</w:t>
      </w:r>
      <w:r w:rsidR="00255F3D" w:rsidRPr="00B54D82">
        <w:rPr>
          <w:rFonts w:ascii="Arial" w:hAnsi="Arial" w:cs="Arial"/>
          <w:b/>
          <w:sz w:val="24"/>
          <w:szCs w:val="24"/>
        </w:rPr>
        <w:t>, etc</w:t>
      </w:r>
      <w:r w:rsidRPr="00B54D82">
        <w:rPr>
          <w:rFonts w:ascii="Arial" w:hAnsi="Arial" w:cs="Arial"/>
          <w:b/>
          <w:sz w:val="24"/>
          <w:szCs w:val="24"/>
        </w:rPr>
        <w:t>):</w:t>
      </w:r>
    </w:p>
    <w:p w14:paraId="2B703096" w14:textId="77777777" w:rsidR="00BE4835" w:rsidRPr="00B54D82" w:rsidRDefault="00BE4835" w:rsidP="00BE4835">
      <w:pPr>
        <w:rPr>
          <w:rFonts w:ascii="Arial" w:hAnsi="Arial" w:cs="Arial"/>
          <w:b/>
          <w:sz w:val="24"/>
          <w:szCs w:val="24"/>
        </w:rPr>
      </w:pPr>
    </w:p>
    <w:p w14:paraId="0A04AF0E" w14:textId="77777777" w:rsidR="00BE4835" w:rsidRPr="00B54D82" w:rsidRDefault="00BE4835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Model:</w:t>
      </w:r>
      <w:bookmarkStart w:id="0" w:name="_GoBack"/>
    </w:p>
    <w:p w14:paraId="70BC6747" w14:textId="77777777" w:rsidR="00BE4835" w:rsidRPr="00B54D82" w:rsidRDefault="00BE4835" w:rsidP="00BE4835">
      <w:pPr>
        <w:rPr>
          <w:rFonts w:ascii="Arial" w:hAnsi="Arial" w:cs="Arial"/>
          <w:b/>
          <w:sz w:val="24"/>
          <w:szCs w:val="24"/>
        </w:rPr>
      </w:pPr>
    </w:p>
    <w:bookmarkEnd w:id="0"/>
    <w:p w14:paraId="06D2FBAB" w14:textId="77777777" w:rsidR="00BE4835" w:rsidRPr="00B54D82" w:rsidRDefault="00BE4835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Serial Number:</w:t>
      </w:r>
    </w:p>
    <w:p w14:paraId="670D7FBF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</w:p>
    <w:p w14:paraId="0BEABE2C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Product Features (processor speed, memory, etc):</w:t>
      </w:r>
    </w:p>
    <w:p w14:paraId="478E5428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</w:p>
    <w:p w14:paraId="3A3F68E2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Accessories:</w:t>
      </w:r>
    </w:p>
    <w:p w14:paraId="2DA78496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</w:p>
    <w:p w14:paraId="0E964A35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Software (if applicable):</w:t>
      </w:r>
    </w:p>
    <w:p w14:paraId="36A99352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</w:p>
    <w:p w14:paraId="22856FE1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Warranty Information:</w:t>
      </w:r>
    </w:p>
    <w:p w14:paraId="7421E254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</w:p>
    <w:p w14:paraId="52F49751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Service Agreement (incl. code or contract number):</w:t>
      </w:r>
    </w:p>
    <w:p w14:paraId="0C5DE05C" w14:textId="77777777" w:rsidR="00BE4835" w:rsidRPr="00B54D82" w:rsidRDefault="00BE4835" w:rsidP="00BE4835">
      <w:pPr>
        <w:rPr>
          <w:rFonts w:ascii="Arial" w:hAnsi="Arial" w:cs="Arial"/>
          <w:b/>
          <w:sz w:val="24"/>
          <w:szCs w:val="24"/>
        </w:rPr>
      </w:pPr>
    </w:p>
    <w:p w14:paraId="0874EC69" w14:textId="77777777" w:rsidR="00255F3D" w:rsidRPr="00B54D82" w:rsidRDefault="00255F3D" w:rsidP="00BE4835">
      <w:pPr>
        <w:rPr>
          <w:rFonts w:ascii="Arial" w:hAnsi="Arial" w:cs="Arial"/>
          <w:b/>
          <w:sz w:val="24"/>
          <w:szCs w:val="24"/>
        </w:rPr>
      </w:pPr>
      <w:r w:rsidRPr="00B54D82">
        <w:rPr>
          <w:rFonts w:ascii="Arial" w:hAnsi="Arial" w:cs="Arial"/>
          <w:b/>
          <w:sz w:val="24"/>
          <w:szCs w:val="24"/>
        </w:rPr>
        <w:t>Anticipated Life Expectancy:</w:t>
      </w:r>
    </w:p>
    <w:sectPr w:rsidR="00255F3D" w:rsidRPr="00B54D82" w:rsidSect="00B54D82">
      <w:pgSz w:w="12240" w:h="15840"/>
      <w:pgMar w:top="1440" w:right="1008" w:bottom="1440" w:left="100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3F"/>
    <w:rsid w:val="00255F3D"/>
    <w:rsid w:val="007C76E3"/>
    <w:rsid w:val="007F2D3F"/>
    <w:rsid w:val="00B54D82"/>
    <w:rsid w:val="00B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977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FR0761</dc:creator>
  <cp:keywords/>
  <dc:description/>
  <cp:lastModifiedBy>Jackie Coulter</cp:lastModifiedBy>
  <cp:revision>2</cp:revision>
  <cp:lastPrinted>2010-09-17T13:29:00Z</cp:lastPrinted>
  <dcterms:created xsi:type="dcterms:W3CDTF">2017-06-21T21:31:00Z</dcterms:created>
  <dcterms:modified xsi:type="dcterms:W3CDTF">2017-06-21T21:31:00Z</dcterms:modified>
</cp:coreProperties>
</file>